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C2" w:rsidRDefault="004614F1" w:rsidP="004614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95450" cy="2018684"/>
            <wp:effectExtent l="19050" t="0" r="0" b="0"/>
            <wp:docPr id="2" name="Picture 1" descr="YAW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WB Logo 20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485" cy="202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4F1" w:rsidRDefault="004614F1" w:rsidP="00272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1C2" w:rsidRDefault="004011C2" w:rsidP="001374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1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Travel Checklist</w:t>
      </w:r>
    </w:p>
    <w:p w:rsidR="004011C2" w:rsidRDefault="004011C2" w:rsidP="00272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5CB" w:rsidRPr="004776C6" w:rsidRDefault="002725CB" w:rsidP="00272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6C6">
        <w:rPr>
          <w:rFonts w:ascii="Times New Roman" w:eastAsia="Times New Roman" w:hAnsi="Times New Roman" w:cs="Times New Roman"/>
          <w:b/>
          <w:sz w:val="28"/>
          <w:szCs w:val="28"/>
        </w:rPr>
        <w:t>Documents and money</w:t>
      </w:r>
    </w:p>
    <w:p w:rsidR="002725CB" w:rsidRPr="002725CB" w:rsidRDefault="002725CB" w:rsidP="0027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Passport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Drivers license or other official ID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Visa (if necessary)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Passport scan (don't forget to email to yourself if lost)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Address book and emergency numbers and contact details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Travel tickets (airplane, train, bus)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Directions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Hotel contact details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Map and guide book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Cash in foreign currency (if applicable)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13741E" w:rsidRDefault="002725CB" w:rsidP="00137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AE">
        <w:rPr>
          <w:rFonts w:ascii="Times New Roman" w:eastAsia="Times New Roman" w:hAnsi="Times New Roman" w:cs="Times New Roman"/>
          <w:sz w:val="24"/>
          <w:szCs w:val="24"/>
        </w:rPr>
        <w:t>Get a Credit card, debit card or ATM card</w:t>
      </w:r>
    </w:p>
    <w:p w:rsidR="002302AE" w:rsidRPr="002302AE" w:rsidRDefault="002302AE" w:rsidP="00230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02AE" w:rsidRDefault="002302AE" w:rsidP="0023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2AE" w:rsidRPr="002302AE" w:rsidRDefault="002302AE" w:rsidP="0023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6C6" w:rsidRPr="002725CB" w:rsidRDefault="004776C6" w:rsidP="004776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4776C6" w:rsidRDefault="004011C2" w:rsidP="0047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6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Carryon</w:t>
      </w:r>
      <w:r w:rsidR="002725CB" w:rsidRPr="004776C6">
        <w:rPr>
          <w:rFonts w:ascii="Times New Roman" w:eastAsia="Times New Roman" w:hAnsi="Times New Roman" w:cs="Times New Roman"/>
          <w:b/>
          <w:sz w:val="28"/>
          <w:szCs w:val="28"/>
        </w:rPr>
        <w:t xml:space="preserve"> baggage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Camera, batteries, film or memory card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Notebook and pen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On the road entertainment: book, magazine, playing cards, games or music player</w:t>
      </w:r>
    </w:p>
    <w:p w:rsidR="004614F1" w:rsidRPr="004614F1" w:rsidRDefault="004614F1" w:rsidP="004614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614F1" w:rsidRPr="002725CB" w:rsidRDefault="00076CB1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for souvenirs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Power plug adapters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Keys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Watch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4614F1" w:rsidRPr="002302AE" w:rsidRDefault="002725CB" w:rsidP="004614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2AE">
        <w:rPr>
          <w:rFonts w:ascii="Times New Roman" w:eastAsia="Times New Roman" w:hAnsi="Times New Roman" w:cs="Times New Roman"/>
          <w:sz w:val="24"/>
          <w:szCs w:val="24"/>
        </w:rPr>
        <w:t>Wallet</w:t>
      </w:r>
    </w:p>
    <w:p w:rsidR="00E674A4" w:rsidRDefault="00E674A4" w:rsidP="0047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5CB" w:rsidRPr="00E674A4" w:rsidRDefault="002725CB" w:rsidP="0047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A4">
        <w:rPr>
          <w:rFonts w:ascii="Times New Roman" w:eastAsia="Times New Roman" w:hAnsi="Times New Roman" w:cs="Times New Roman"/>
          <w:b/>
          <w:sz w:val="28"/>
          <w:szCs w:val="28"/>
        </w:rPr>
        <w:t>Suitcase</w:t>
      </w:r>
    </w:p>
    <w:p w:rsidR="002725CB" w:rsidRPr="00E674A4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Suitcase of the right size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Luggage ID tags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Luggage locks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Travel alarm clock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Mini sewing kit, scissors - keep in checked baggage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 xml:space="preserve">Laundry bag, </w:t>
      </w:r>
      <w:r w:rsidR="004011C2" w:rsidRPr="002725CB">
        <w:rPr>
          <w:rFonts w:ascii="Times New Roman" w:eastAsia="Times New Roman" w:hAnsi="Times New Roman" w:cs="Times New Roman"/>
          <w:sz w:val="24"/>
          <w:szCs w:val="24"/>
        </w:rPr>
        <w:t>Ziploc</w:t>
      </w:r>
      <w:r w:rsidRPr="002725CB">
        <w:rPr>
          <w:rFonts w:ascii="Times New Roman" w:eastAsia="Times New Roman" w:hAnsi="Times New Roman" w:cs="Times New Roman"/>
          <w:sz w:val="24"/>
          <w:szCs w:val="24"/>
        </w:rPr>
        <w:t xml:space="preserve"> plastic bags, soap packets, travel iron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Travel first aid kit (incl.Imodium, salt tablets, plasters, motion sickness pills etc.)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E674A4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725CB" w:rsidRPr="002725CB">
        <w:rPr>
          <w:rFonts w:ascii="Times New Roman" w:eastAsia="Times New Roman" w:hAnsi="Times New Roman" w:cs="Times New Roman"/>
          <w:sz w:val="24"/>
          <w:szCs w:val="24"/>
        </w:rPr>
        <w:t>illow, earplugs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Laptop</w:t>
      </w:r>
      <w:r w:rsidR="00E674A4">
        <w:rPr>
          <w:rFonts w:ascii="Times New Roman" w:eastAsia="Times New Roman" w:hAnsi="Times New Roman" w:cs="Times New Roman"/>
          <w:sz w:val="24"/>
          <w:szCs w:val="24"/>
        </w:rPr>
        <w:t xml:space="preserve"> (if applicable)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E674A4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2725CB" w:rsidRPr="002725CB">
        <w:rPr>
          <w:rFonts w:ascii="Times New Roman" w:eastAsia="Times New Roman" w:hAnsi="Times New Roman" w:cs="Times New Roman"/>
          <w:sz w:val="24"/>
          <w:szCs w:val="24"/>
        </w:rPr>
        <w:t>lashlight with batteries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Binoculars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Phone charger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lastRenderedPageBreak/>
        <w:t>Electric adapter if traveling to a country with different electric wattage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Purse or a handbag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E674A4" w:rsidRPr="00E674A4" w:rsidRDefault="002725CB" w:rsidP="00E67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4A4">
        <w:rPr>
          <w:rFonts w:ascii="Times New Roman" w:eastAsia="Times New Roman" w:hAnsi="Times New Roman" w:cs="Times New Roman"/>
          <w:sz w:val="24"/>
          <w:szCs w:val="24"/>
        </w:rPr>
        <w:t xml:space="preserve">Mosquito repellent and net (if traveling to areas with high risk of </w:t>
      </w:r>
      <w:r w:rsidR="004011C2" w:rsidRPr="00E674A4">
        <w:rPr>
          <w:rFonts w:ascii="Times New Roman" w:eastAsia="Times New Roman" w:hAnsi="Times New Roman" w:cs="Times New Roman"/>
          <w:sz w:val="24"/>
          <w:szCs w:val="24"/>
        </w:rPr>
        <w:t>mosquitoes</w:t>
      </w:r>
      <w:r w:rsidRPr="00E674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74A4" w:rsidRPr="002725CB" w:rsidRDefault="00E674A4" w:rsidP="00E674A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E674A4" w:rsidRDefault="002725CB" w:rsidP="00E67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A4">
        <w:rPr>
          <w:rFonts w:ascii="Times New Roman" w:eastAsia="Times New Roman" w:hAnsi="Times New Roman" w:cs="Times New Roman"/>
          <w:b/>
          <w:sz w:val="28"/>
          <w:szCs w:val="28"/>
        </w:rPr>
        <w:t>Clothing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Socks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Undergarments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Trousers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Jeans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Skirts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Shorts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Shirts, blouses, t-shirts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Swimsuit</w:t>
      </w:r>
    </w:p>
    <w:p w:rsidR="00E674A4" w:rsidRPr="00E674A4" w:rsidRDefault="00E674A4" w:rsidP="00E674A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674A4" w:rsidRPr="002725CB" w:rsidRDefault="00E674A4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Bath towels</w:t>
      </w:r>
      <w:r w:rsidR="006D21ED">
        <w:rPr>
          <w:rFonts w:ascii="Times New Roman" w:eastAsia="Times New Roman" w:hAnsi="Times New Roman" w:cs="Times New Roman"/>
          <w:sz w:val="24"/>
          <w:szCs w:val="24"/>
        </w:rPr>
        <w:t>,   Hand towels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Hat (sun hat or winter hat, depending on the weather)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Sunglasses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Jacket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Raincoat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Sensible shoes</w:t>
      </w:r>
      <w:r w:rsidR="00A0350B">
        <w:rPr>
          <w:rFonts w:ascii="Times New Roman" w:eastAsia="Times New Roman" w:hAnsi="Times New Roman" w:cs="Times New Roman"/>
          <w:sz w:val="24"/>
          <w:szCs w:val="24"/>
        </w:rPr>
        <w:t>; sandals for the beach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Pajamas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E674A4" w:rsidRPr="002302AE" w:rsidRDefault="002725CB" w:rsidP="00E67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2AE">
        <w:rPr>
          <w:rFonts w:ascii="Times New Roman" w:eastAsia="Times New Roman" w:hAnsi="Times New Roman" w:cs="Times New Roman"/>
          <w:sz w:val="24"/>
          <w:szCs w:val="24"/>
        </w:rPr>
        <w:t>Formal or Dressy clothing if attending an event</w:t>
      </w:r>
    </w:p>
    <w:p w:rsidR="00E674A4" w:rsidRPr="002725CB" w:rsidRDefault="00E674A4" w:rsidP="00E674A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E674A4" w:rsidRDefault="002725CB" w:rsidP="00E67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A4">
        <w:rPr>
          <w:rFonts w:ascii="Times New Roman" w:eastAsia="Times New Roman" w:hAnsi="Times New Roman" w:cs="Times New Roman"/>
          <w:b/>
          <w:sz w:val="28"/>
          <w:szCs w:val="28"/>
        </w:rPr>
        <w:t>Toiletries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Comb or a brush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Shaver, razor, shaving cream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lastRenderedPageBreak/>
        <w:t>Aftershave, perfume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Toothbrush, toothpaste, dental floss, mouthwash, lip</w:t>
      </w:r>
      <w:r w:rsidR="0047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5CB">
        <w:rPr>
          <w:rFonts w:ascii="Times New Roman" w:eastAsia="Times New Roman" w:hAnsi="Times New Roman" w:cs="Times New Roman"/>
          <w:sz w:val="24"/>
          <w:szCs w:val="24"/>
        </w:rPr>
        <w:t>balm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Deodorant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Cotton balls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Soap, shampoo, face wash</w:t>
      </w:r>
    </w:p>
    <w:p w:rsidR="00E674A4" w:rsidRPr="00E674A4" w:rsidRDefault="00E674A4" w:rsidP="00E674A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674A4" w:rsidRPr="00E674A4" w:rsidRDefault="00E674A4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4A4">
        <w:rPr>
          <w:rFonts w:ascii="Times New Roman" w:eastAsia="Times New Roman" w:hAnsi="Times New Roman" w:cs="Times New Roman"/>
          <w:sz w:val="24"/>
          <w:szCs w:val="24"/>
        </w:rPr>
        <w:t>Toilet Tissues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Lotion and facial moisturizer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Sunscreen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5CB">
        <w:rPr>
          <w:rFonts w:ascii="Times New Roman" w:eastAsia="Times New Roman" w:hAnsi="Times New Roman" w:cs="Times New Roman"/>
          <w:sz w:val="24"/>
          <w:szCs w:val="24"/>
        </w:rPr>
        <w:t>After-sun lotion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2725CB" w:rsidRPr="002725CB" w:rsidRDefault="002725CB" w:rsidP="00272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/>
        </w:rPr>
      </w:pPr>
      <w:r w:rsidRPr="002725CB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Glasses, contact lenses, contact </w:t>
      </w:r>
      <w:r w:rsidR="004011C2" w:rsidRPr="002725CB">
        <w:rPr>
          <w:rFonts w:ascii="Times New Roman" w:eastAsia="Times New Roman" w:hAnsi="Times New Roman" w:cs="Times New Roman"/>
          <w:sz w:val="24"/>
          <w:szCs w:val="24"/>
          <w:lang w:val="fr-SN"/>
        </w:rPr>
        <w:t>Lens</w:t>
      </w:r>
      <w:r w:rsidRPr="002725CB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solution</w:t>
      </w:r>
    </w:p>
    <w:p w:rsidR="002725CB" w:rsidRPr="002725CB" w:rsidRDefault="002725CB" w:rsidP="002725CB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val="fr-SN"/>
        </w:rPr>
      </w:pPr>
    </w:p>
    <w:p w:rsidR="00633453" w:rsidRPr="00487E4C" w:rsidRDefault="002725CB" w:rsidP="00E674A4">
      <w:pPr>
        <w:pStyle w:val="ListParagraph"/>
        <w:numPr>
          <w:ilvl w:val="0"/>
          <w:numId w:val="1"/>
        </w:numPr>
        <w:spacing w:after="0" w:line="240" w:lineRule="auto"/>
      </w:pPr>
      <w:r w:rsidRPr="00E674A4">
        <w:rPr>
          <w:rFonts w:ascii="Times New Roman" w:eastAsia="Times New Roman" w:hAnsi="Times New Roman" w:cs="Times New Roman"/>
          <w:sz w:val="24"/>
          <w:szCs w:val="24"/>
        </w:rPr>
        <w:t>Prescription medicines and their prescription if you require any fill ups</w:t>
      </w:r>
    </w:p>
    <w:p w:rsidR="00487E4C" w:rsidRDefault="00487E4C" w:rsidP="00487E4C">
      <w:pPr>
        <w:pStyle w:val="ListParagraph"/>
      </w:pPr>
    </w:p>
    <w:p w:rsidR="00487E4C" w:rsidRPr="00E674A4" w:rsidRDefault="00487E4C" w:rsidP="00487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Food/Snacks</w:t>
      </w:r>
    </w:p>
    <w:p w:rsidR="00487E4C" w:rsidRPr="002725CB" w:rsidRDefault="00487E4C" w:rsidP="00487E4C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487E4C" w:rsidRPr="002725CB" w:rsidRDefault="00487E4C" w:rsidP="00487E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Breakfast bars</w:t>
      </w:r>
    </w:p>
    <w:p w:rsidR="00487E4C" w:rsidRPr="002725CB" w:rsidRDefault="00487E4C" w:rsidP="00487E4C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487E4C" w:rsidRPr="002725CB" w:rsidRDefault="00487E4C" w:rsidP="00487E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Chips and cookies</w:t>
      </w:r>
    </w:p>
    <w:p w:rsidR="00487E4C" w:rsidRPr="002725CB" w:rsidRDefault="00487E4C" w:rsidP="00487E4C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487E4C" w:rsidRPr="002725CB" w:rsidRDefault="00487E4C" w:rsidP="00487E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Peanuts</w:t>
      </w:r>
    </w:p>
    <w:p w:rsidR="00487E4C" w:rsidRPr="002725CB" w:rsidRDefault="00487E4C" w:rsidP="00487E4C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487E4C" w:rsidRDefault="00487E4C" w:rsidP="00487E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Coffee/Tea and powder or liquid creamers travel size</w:t>
      </w:r>
    </w:p>
    <w:p w:rsidR="006D21ED" w:rsidRPr="006D21ED" w:rsidRDefault="006D21ED" w:rsidP="006D21E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21ED" w:rsidRPr="002725CB" w:rsidRDefault="006D21ED" w:rsidP="00487E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Sugar packets </w:t>
      </w:r>
    </w:p>
    <w:p w:rsidR="00487E4C" w:rsidRPr="002725CB" w:rsidRDefault="00487E4C" w:rsidP="00487E4C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p w:rsidR="00487E4C" w:rsidRPr="002725CB" w:rsidRDefault="00487E4C" w:rsidP="00487E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ETC.  (whatever you would li</w:t>
      </w:r>
      <w:r w:rsidR="0013741E">
        <w:rPr>
          <w:rFonts w:ascii="Times New Roman" w:eastAsia="Times New Roman" w:hAnsi="Times New Roman" w:cs="Times New Roman"/>
          <w:sz w:val="24"/>
          <w:szCs w:val="24"/>
        </w:rPr>
        <w:t>ke to eat of your choice</w:t>
      </w:r>
    </w:p>
    <w:p w:rsidR="00487E4C" w:rsidRPr="002725CB" w:rsidRDefault="00487E4C" w:rsidP="00487E4C">
      <w:pPr>
        <w:spacing w:after="0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</w:rPr>
      </w:pPr>
    </w:p>
    <w:sectPr w:rsidR="00487E4C" w:rsidRPr="002725CB" w:rsidSect="0063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A6C"/>
    <w:multiLevelType w:val="hybridMultilevel"/>
    <w:tmpl w:val="18700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5CB"/>
    <w:rsid w:val="00076CB1"/>
    <w:rsid w:val="0013741E"/>
    <w:rsid w:val="002302AE"/>
    <w:rsid w:val="002725CB"/>
    <w:rsid w:val="004011C2"/>
    <w:rsid w:val="004614F1"/>
    <w:rsid w:val="00461509"/>
    <w:rsid w:val="004776C6"/>
    <w:rsid w:val="00487E4C"/>
    <w:rsid w:val="00633453"/>
    <w:rsid w:val="006414DD"/>
    <w:rsid w:val="006D21ED"/>
    <w:rsid w:val="00976B14"/>
    <w:rsid w:val="00A0350B"/>
    <w:rsid w:val="00E6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53"/>
  </w:style>
  <w:style w:type="paragraph" w:styleId="Heading1">
    <w:name w:val="heading 1"/>
    <w:basedOn w:val="Normal"/>
    <w:link w:val="Heading1Char"/>
    <w:uiPriority w:val="9"/>
    <w:qFormat/>
    <w:rsid w:val="0040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">
    <w:name w:val="data"/>
    <w:basedOn w:val="DefaultParagraphFont"/>
    <w:rsid w:val="002725CB"/>
  </w:style>
  <w:style w:type="character" w:customStyle="1" w:styleId="note">
    <w:name w:val="note"/>
    <w:basedOn w:val="DefaultParagraphFont"/>
    <w:rsid w:val="002725CB"/>
  </w:style>
  <w:style w:type="paragraph" w:styleId="ListParagraph">
    <w:name w:val="List Paragraph"/>
    <w:basedOn w:val="Normal"/>
    <w:uiPriority w:val="34"/>
    <w:qFormat/>
    <w:rsid w:val="00272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11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12</cp:revision>
  <dcterms:created xsi:type="dcterms:W3CDTF">2012-07-23T03:28:00Z</dcterms:created>
  <dcterms:modified xsi:type="dcterms:W3CDTF">2012-07-23T14:14:00Z</dcterms:modified>
</cp:coreProperties>
</file>